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DA33BB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藝術人文視覺藝術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BE2629">
              <w:rPr>
                <w:rFonts w:cs="Times New Roman" w:hint="eastAsia"/>
              </w:rPr>
              <w:t>九</w:t>
            </w:r>
            <w:r>
              <w:rPr>
                <w:rFonts w:cs="Times New Roman" w:hint="eastAsia"/>
              </w:rPr>
              <w:t>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/>
              </w:rPr>
              <w:t>1</w:t>
            </w:r>
          </w:p>
        </w:tc>
      </w:tr>
      <w:tr w:rsidR="00DA33BB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李美璁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>
              <w:rPr>
                <w:rFonts w:cs="Times New Roman" w:hint="eastAsia"/>
              </w:rPr>
              <w:t>自編</w:t>
            </w:r>
          </w:p>
        </w:tc>
      </w:tr>
      <w:tr w:rsidR="00DA33B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A33BB" w:rsidRPr="00457E73" w:rsidRDefault="00DA33BB" w:rsidP="00DA33BB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藉由課程培養學生美感能力</w:t>
            </w:r>
          </w:p>
        </w:tc>
      </w:tr>
      <w:tr w:rsidR="00DA33B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A33BB" w:rsidRPr="000A34B3" w:rsidRDefault="00E70CA7" w:rsidP="00DA33BB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平時表現（課堂觀察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％＋發言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％＋用具攜帶與否</w:t>
            </w:r>
            <w:r>
              <w:rPr>
                <w:rFonts w:cs="Times New Roman"/>
              </w:rPr>
              <w:t>20</w:t>
            </w:r>
            <w:r w:rsidR="00BE2629">
              <w:rPr>
                <w:rFonts w:cs="Times New Roman" w:hint="eastAsia"/>
              </w:rPr>
              <w:t>％</w:t>
            </w:r>
            <w:r>
              <w:rPr>
                <w:rFonts w:cs="Times New Roman" w:hint="eastAsia"/>
              </w:rPr>
              <w:t>）</w:t>
            </w:r>
            <w:r>
              <w:rPr>
                <w:rFonts w:cs="Times New Roman"/>
              </w:rPr>
              <w:t>60</w:t>
            </w:r>
            <w:r>
              <w:rPr>
                <w:rFonts w:cs="Times New Roman" w:hint="eastAsia"/>
              </w:rPr>
              <w:t>％＋上課作業（創意＋認真程度）</w:t>
            </w:r>
            <w:r>
              <w:rPr>
                <w:rFonts w:cs="Times New Roman"/>
              </w:rPr>
              <w:t>40%</w:t>
            </w:r>
          </w:p>
        </w:tc>
      </w:tr>
      <w:tr w:rsidR="00DA33BB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DA33BB" w:rsidRPr="000A34B3" w:rsidRDefault="00E70CA7" w:rsidP="00DA33BB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平時表現（課堂觀察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％＋發言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％＋用具攜帶與否</w:t>
            </w:r>
            <w:r>
              <w:rPr>
                <w:rFonts w:cs="Times New Roman"/>
              </w:rPr>
              <w:t>20</w:t>
            </w:r>
            <w:r w:rsidR="00BE2629">
              <w:rPr>
                <w:rFonts w:cs="Times New Roman" w:hint="eastAsia"/>
              </w:rPr>
              <w:t>％</w:t>
            </w:r>
            <w:r>
              <w:rPr>
                <w:rFonts w:cs="Times New Roman" w:hint="eastAsia"/>
              </w:rPr>
              <w:t>）</w:t>
            </w:r>
            <w:r>
              <w:rPr>
                <w:rFonts w:cs="Times New Roman"/>
              </w:rPr>
              <w:t>60</w:t>
            </w:r>
            <w:r>
              <w:rPr>
                <w:rFonts w:cs="Times New Roman" w:hint="eastAsia"/>
              </w:rPr>
              <w:t>％＋上課作業（創意＋認真程度）</w:t>
            </w:r>
            <w:r>
              <w:rPr>
                <w:rFonts w:cs="Times New Roman"/>
              </w:rPr>
              <w:t>40%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DA33BB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DA33BB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5D0A2F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課程介紹＋討論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D0A2F" w:rsidRPr="00785967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5D0A2F" w:rsidRPr="00785967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5D0A2F" w:rsidRPr="00785967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5D0A2F" w:rsidRPr="00785967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5D0A2F" w:rsidRPr="00785967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5D0A2F" w:rsidRPr="00785967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5D0A2F" w:rsidRPr="00785967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5D0A2F" w:rsidRPr="00785967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5D0A2F" w:rsidRPr="00785967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5D0A2F" w:rsidRPr="00785967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5D0A2F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5D0A2F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5D0A2F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5D0A2F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5D0A2F" w:rsidRDefault="005D0A2F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5D0A2F" w:rsidRPr="00785967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5D0A2F" w:rsidRPr="00786C46" w:rsidRDefault="005D0A2F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5D0A2F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5D0A2F" w:rsidRPr="00EF5ABD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基礎繪畫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（線條、透視）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AGIK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5D0A2F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5D0A2F" w:rsidRPr="00EF5ABD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基礎繪畫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（封面）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AGIK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5D0A2F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5D0A2F" w:rsidRPr="00EF5ABD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基礎繪畫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（封面）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AGIK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5D0A2F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5D0A2F" w:rsidRPr="00EF5ABD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基礎繪畫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（立方、圓）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AGIK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5D0A2F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5D0A2F" w:rsidRPr="00EF5ABD" w:rsidRDefault="005D0A2F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0A2F" w:rsidRPr="00854A11" w:rsidRDefault="005D0A2F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基礎繪畫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（組合）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AGIK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Pr="00F56FFB" w:rsidRDefault="005D0A2F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A728F8" w:rsidRDefault="005D0A2F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Pr="00274953" w:rsidRDefault="005D0A2F" w:rsidP="00B530E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段考週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Pr="00F56FFB" w:rsidRDefault="005D0A2F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A728F8" w:rsidRDefault="005D0A2F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基礎繪畫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（組合）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AGIK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5D0A2F" w:rsidRPr="00EF5ABD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透視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5D0A2F" w:rsidRPr="00EF5ABD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透視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5D0A2F" w:rsidRPr="00EF5ABD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透視練習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5D0A2F" w:rsidRPr="00EF5ABD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透視練習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5D0A2F" w:rsidRPr="00EF5ABD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透視練習</w:t>
            </w:r>
          </w:p>
          <w:p w:rsidR="005D0A2F" w:rsidRPr="00C72010" w:rsidRDefault="005D0A2F" w:rsidP="005D0A2F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5D0A2F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5D0A2F" w:rsidRPr="00EF5ABD" w:rsidRDefault="005D0A2F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854A11" w:rsidRDefault="005D0A2F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Pr="00C72010" w:rsidRDefault="005D0A2F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段考週</w:t>
            </w:r>
            <w:r>
              <w:rPr>
                <w:rFonts w:cs="Times New Roman" w:hint="eastAsia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Pr="00F56FFB" w:rsidRDefault="005D0A2F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毛根筆製作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5D0A2F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1-2-2-8</w:t>
            </w:r>
          </w:p>
          <w:p w:rsidR="005D0A2F" w:rsidRPr="00EF5ABD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1-3-1-9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D0A2F" w:rsidRPr="00786C46" w:rsidTr="00B530E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毛根筆製作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5D0A2F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1-2-2-8</w:t>
            </w:r>
          </w:p>
          <w:p w:rsidR="005D0A2F" w:rsidRPr="00EF5ABD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1-3-1-9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5D0A2F" w:rsidRPr="00786C46" w:rsidTr="00B530E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毛根筆製作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5D0A2F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1-2-2-8</w:t>
            </w:r>
          </w:p>
          <w:p w:rsidR="005D0A2F" w:rsidRPr="00EF5ABD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1-3-1-9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毛根筆製作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5D0A2F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1-2-2-8</w:t>
            </w:r>
          </w:p>
          <w:p w:rsidR="005D0A2F" w:rsidRPr="00EF5ABD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1-3-1-9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毛根筆製作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5D0A2F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1-2-2-8</w:t>
            </w:r>
          </w:p>
          <w:p w:rsidR="005D0A2F" w:rsidRPr="00EF5ABD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1-3-1-9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毛根筆製作</w:t>
            </w:r>
          </w:p>
          <w:p w:rsidR="005D0A2F" w:rsidRPr="00177574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5D0A2F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1-2-2-8</w:t>
            </w:r>
          </w:p>
          <w:p w:rsidR="005D0A2F" w:rsidRPr="00EF5ABD" w:rsidRDefault="005D0A2F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1-3-1-9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492E92" w:rsidRDefault="005D0A2F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5D0A2F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D0A2F" w:rsidRPr="00177574" w:rsidRDefault="005D0A2F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段考週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Pr="00F56FFB" w:rsidRDefault="005D0A2F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D0A2F" w:rsidRPr="00492E92" w:rsidRDefault="005D0A2F" w:rsidP="00DA33BB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130AE6" w:rsidRPr="00786C46" w:rsidTr="00DA33BB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藝術人文視覺藝術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 w:rsidR="00BE2629">
              <w:rPr>
                <w:rFonts w:cs="Times New Roman" w:hint="eastAsia"/>
              </w:rPr>
              <w:t>九</w:t>
            </w:r>
            <w:r>
              <w:rPr>
                <w:rFonts w:cs="Times New Roman" w:hint="eastAsia"/>
              </w:rPr>
              <w:t>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/>
              </w:rPr>
              <w:t>1</w:t>
            </w:r>
          </w:p>
        </w:tc>
      </w:tr>
      <w:tr w:rsidR="00130AE6" w:rsidRPr="00786C46" w:rsidTr="00DA33BB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李美璁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>
              <w:rPr>
                <w:rFonts w:cs="Times New Roman" w:hint="eastAsia"/>
              </w:rPr>
              <w:t>自編</w:t>
            </w:r>
          </w:p>
        </w:tc>
      </w:tr>
      <w:tr w:rsidR="00130AE6" w:rsidRPr="00786C46" w:rsidTr="00DA33BB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30AE6" w:rsidRPr="00457E73" w:rsidRDefault="00130AE6" w:rsidP="00130AE6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藉由課程培養學生美感能力</w:t>
            </w:r>
          </w:p>
        </w:tc>
      </w:tr>
      <w:tr w:rsidR="00130AE6" w:rsidRPr="00786C46" w:rsidTr="00DA33BB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30AE6" w:rsidRPr="000A34B3" w:rsidRDefault="00E70CA7" w:rsidP="00130AE6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平時表現（課堂觀察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％＋發言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％＋用具攜帶與否</w:t>
            </w:r>
            <w:r>
              <w:rPr>
                <w:rFonts w:cs="Times New Roman"/>
              </w:rPr>
              <w:t>20</w:t>
            </w:r>
            <w:r w:rsidR="00BE2629">
              <w:rPr>
                <w:rFonts w:cs="Times New Roman" w:hint="eastAsia"/>
              </w:rPr>
              <w:t>％</w:t>
            </w:r>
            <w:r>
              <w:rPr>
                <w:rFonts w:cs="Times New Roman" w:hint="eastAsia"/>
              </w:rPr>
              <w:t>）</w:t>
            </w:r>
            <w:r>
              <w:rPr>
                <w:rFonts w:cs="Times New Roman"/>
              </w:rPr>
              <w:t>60</w:t>
            </w:r>
            <w:r>
              <w:rPr>
                <w:rFonts w:cs="Times New Roman" w:hint="eastAsia"/>
              </w:rPr>
              <w:t>％＋上課作業（創意＋認真程度）</w:t>
            </w:r>
            <w:r>
              <w:rPr>
                <w:rFonts w:cs="Times New Roman"/>
              </w:rPr>
              <w:t>40%</w:t>
            </w:r>
          </w:p>
        </w:tc>
      </w:tr>
      <w:tr w:rsidR="00130AE6" w:rsidRPr="00786C46" w:rsidTr="00DA33BB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130AE6" w:rsidRPr="000A34B3" w:rsidRDefault="00E70CA7" w:rsidP="00130AE6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平時表現（課堂觀察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％＋發言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％＋用具攜帶與否</w:t>
            </w:r>
            <w:r>
              <w:rPr>
                <w:rFonts w:cs="Times New Roman"/>
              </w:rPr>
              <w:t>20</w:t>
            </w:r>
            <w:r w:rsidR="00BE2629">
              <w:rPr>
                <w:rFonts w:cs="Times New Roman" w:hint="eastAsia"/>
              </w:rPr>
              <w:t>％</w:t>
            </w:r>
            <w:r>
              <w:rPr>
                <w:rFonts w:cs="Times New Roman" w:hint="eastAsia"/>
              </w:rPr>
              <w:t>）</w:t>
            </w:r>
            <w:r>
              <w:rPr>
                <w:rFonts w:cs="Times New Roman"/>
              </w:rPr>
              <w:t>60</w:t>
            </w:r>
            <w:r>
              <w:rPr>
                <w:rFonts w:cs="Times New Roman" w:hint="eastAsia"/>
              </w:rPr>
              <w:t>％＋上課作業（創意＋認真程度）</w:t>
            </w:r>
            <w:r>
              <w:rPr>
                <w:rFonts w:cs="Times New Roman"/>
              </w:rPr>
              <w:t>40%</w:t>
            </w:r>
          </w:p>
        </w:tc>
      </w:tr>
      <w:tr w:rsidR="00B810F8" w:rsidRPr="00786C46" w:rsidTr="00DA33B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DA33B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DA33BB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DA33BB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DA33BB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DA33BB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5D0A2F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課程介紹＋討論</w:t>
            </w:r>
          </w:p>
          <w:p w:rsidR="005D0A2F" w:rsidRPr="00C72010" w:rsidRDefault="005D0A2F" w:rsidP="005D0A2F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D0A2F" w:rsidRPr="00785967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5D0A2F" w:rsidRPr="00785967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5D0A2F" w:rsidRPr="00785967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5D0A2F" w:rsidRPr="00785967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5D0A2F" w:rsidRPr="00785967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5D0A2F" w:rsidRPr="00785967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5D0A2F" w:rsidRPr="00785967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5D0A2F" w:rsidRPr="00785967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5D0A2F" w:rsidRPr="00785967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5D0A2F" w:rsidRPr="00785967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5D0A2F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5D0A2F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5D0A2F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5D0A2F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5D0A2F" w:rsidRDefault="005D0A2F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5D0A2F" w:rsidRPr="00785967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5D0A2F" w:rsidRPr="00786C46" w:rsidRDefault="005D0A2F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A2F" w:rsidRPr="00F56FFB" w:rsidRDefault="005D0A2F" w:rsidP="00DA33BB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5D0A2F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透視文字設計</w:t>
            </w:r>
          </w:p>
          <w:p w:rsidR="005D0A2F" w:rsidRPr="00C72010" w:rsidRDefault="005D0A2F" w:rsidP="005D0A2F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1-3-3-1</w:t>
            </w:r>
          </w:p>
          <w:p w:rsidR="005D0A2F" w:rsidRDefault="005D0A2F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2-1-6-3</w:t>
            </w:r>
          </w:p>
          <w:p w:rsidR="005D0A2F" w:rsidRPr="00F56FFB" w:rsidRDefault="005D0A2F" w:rsidP="00DE3534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5D0A2F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D0A2F" w:rsidRDefault="005D0A2F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5D0A2F" w:rsidRDefault="005D0A2F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透視文字設計</w:t>
            </w:r>
          </w:p>
          <w:p w:rsidR="005D0A2F" w:rsidRPr="00C72010" w:rsidRDefault="005D0A2F" w:rsidP="005D0A2F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0A2F" w:rsidRPr="00786C46" w:rsidRDefault="005D0A2F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A2F" w:rsidRDefault="005D0A2F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1-3-3-1</w:t>
            </w:r>
          </w:p>
          <w:p w:rsidR="005D0A2F" w:rsidRDefault="005D0A2F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2-1-6-3</w:t>
            </w:r>
          </w:p>
          <w:p w:rsidR="005D0A2F" w:rsidRPr="00F56FFB" w:rsidRDefault="005D0A2F" w:rsidP="00DE3534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0A2F" w:rsidRPr="00854A11" w:rsidRDefault="005D0A2F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3937E2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我的寶藏圖</w:t>
            </w:r>
          </w:p>
          <w:p w:rsidR="003937E2" w:rsidRPr="00C72010" w:rsidRDefault="003937E2" w:rsidP="005D0A2F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37E2" w:rsidRPr="00786C46" w:rsidRDefault="003937E2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3937E2" w:rsidRPr="00475176" w:rsidRDefault="003937E2" w:rsidP="006428CC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937E2" w:rsidRPr="00854A11" w:rsidRDefault="003937E2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3937E2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5D0A2F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我的寶藏圖</w:t>
            </w:r>
          </w:p>
          <w:p w:rsidR="003937E2" w:rsidRPr="00C72010" w:rsidRDefault="003937E2" w:rsidP="005D0A2F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37E2" w:rsidRPr="00786C46" w:rsidRDefault="003937E2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3937E2" w:rsidRPr="00EF5ABD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937E2" w:rsidRPr="00854A11" w:rsidRDefault="003937E2" w:rsidP="00DA33BB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3937E2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我的寶藏圖</w:t>
            </w:r>
          </w:p>
          <w:p w:rsidR="003937E2" w:rsidRPr="00C72010" w:rsidRDefault="003937E2" w:rsidP="006428C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37E2" w:rsidRPr="00786C46" w:rsidRDefault="003937E2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3937E2" w:rsidRPr="00EF5ABD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37E2" w:rsidRPr="00A728F8" w:rsidRDefault="003937E2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3937E2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我的寶藏圖</w:t>
            </w:r>
          </w:p>
          <w:p w:rsidR="003937E2" w:rsidRPr="00C72010" w:rsidRDefault="003937E2" w:rsidP="006428C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37E2" w:rsidRPr="00786C46" w:rsidRDefault="003937E2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3937E2" w:rsidRPr="00EF5ABD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37E2" w:rsidRPr="00A728F8" w:rsidRDefault="003937E2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3937E2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我的寶藏圖</w:t>
            </w:r>
          </w:p>
          <w:p w:rsidR="003937E2" w:rsidRPr="00C72010" w:rsidRDefault="003937E2" w:rsidP="006428C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37E2" w:rsidRPr="00786C46" w:rsidRDefault="003937E2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3937E2" w:rsidRPr="00475176" w:rsidRDefault="003937E2" w:rsidP="006428CC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37E2" w:rsidRPr="00854A11" w:rsidRDefault="003937E2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3937E2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我的寶藏圖</w:t>
            </w:r>
          </w:p>
          <w:p w:rsidR="003937E2" w:rsidRPr="00C72010" w:rsidRDefault="003937E2" w:rsidP="006428C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37E2" w:rsidRPr="00786C46" w:rsidRDefault="003937E2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3937E2" w:rsidRPr="00EF5ABD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37E2" w:rsidRPr="00854A11" w:rsidRDefault="003937E2" w:rsidP="00DA33BB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3937E2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我的寶藏圖</w:t>
            </w:r>
          </w:p>
          <w:p w:rsidR="003937E2" w:rsidRPr="00C72010" w:rsidRDefault="003937E2" w:rsidP="006428C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37E2" w:rsidRPr="00786C46" w:rsidRDefault="003937E2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3937E2" w:rsidRPr="00EF5ABD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37E2" w:rsidRPr="00854A11" w:rsidRDefault="003937E2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937E2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我的寶藏圖</w:t>
            </w:r>
          </w:p>
          <w:p w:rsidR="003937E2" w:rsidRPr="00C72010" w:rsidRDefault="003937E2" w:rsidP="006428C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37E2" w:rsidRPr="00786C46" w:rsidRDefault="003937E2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3937E2" w:rsidRPr="00EF5ABD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37E2" w:rsidRPr="00854A11" w:rsidRDefault="003937E2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3937E2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我的寶藏圖</w:t>
            </w:r>
          </w:p>
          <w:p w:rsidR="003937E2" w:rsidRPr="00C72010" w:rsidRDefault="003937E2" w:rsidP="006428C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37E2" w:rsidRPr="00786C46" w:rsidRDefault="003937E2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3937E2" w:rsidRPr="00EF5ABD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37E2" w:rsidRPr="00854A11" w:rsidRDefault="003937E2" w:rsidP="00DA33BB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3937E2" w:rsidRPr="00786C46" w:rsidTr="00315D9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3937E2" w:rsidRDefault="003937E2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我的寶藏圖</w:t>
            </w:r>
          </w:p>
          <w:p w:rsidR="003937E2" w:rsidRPr="00C72010" w:rsidRDefault="003937E2" w:rsidP="006428CC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37E2" w:rsidRPr="00786C46" w:rsidRDefault="003937E2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3937E2" w:rsidRDefault="003937E2" w:rsidP="006428CC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3937E2" w:rsidRPr="00475176" w:rsidRDefault="003937E2" w:rsidP="006428CC">
            <w:pPr>
              <w:snapToGrid w:val="0"/>
              <w:spacing w:line="160" w:lineRule="exact"/>
              <w:ind w:left="0" w:firstLine="0"/>
              <w:rPr>
                <w:sz w:val="16"/>
                <w:szCs w:val="16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937E2" w:rsidRPr="00854A11" w:rsidRDefault="003937E2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534" w:rsidRPr="00786C46" w:rsidTr="00DE353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Pr="00C72010" w:rsidRDefault="00435557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影片欣賞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DE3534" w:rsidRPr="00786C46" w:rsidTr="00DE353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557" w:rsidRDefault="00435557" w:rsidP="00435557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艾薛爾的藝術</w:t>
            </w:r>
          </w:p>
          <w:p w:rsidR="003937E2" w:rsidRPr="00C72010" w:rsidRDefault="00435557" w:rsidP="00435557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5557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435557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DE3534" w:rsidRPr="00EF5ABD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35557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5557" w:rsidRDefault="00435557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435557" w:rsidRDefault="00435557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557" w:rsidRDefault="00435557" w:rsidP="000D154F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艾薛爾的藝術</w:t>
            </w:r>
          </w:p>
          <w:p w:rsidR="00435557" w:rsidRPr="00C72010" w:rsidRDefault="00435557" w:rsidP="00435557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5557" w:rsidRPr="00786C46" w:rsidRDefault="00435557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5557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435557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435557" w:rsidRPr="00EF5ABD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5557" w:rsidRPr="00854A11" w:rsidRDefault="00435557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35557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5557" w:rsidRDefault="00435557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435557" w:rsidRDefault="00435557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557" w:rsidRPr="00C72010" w:rsidRDefault="00E24F15" w:rsidP="00435557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畢業</w:t>
            </w:r>
            <w:bookmarkStart w:id="0" w:name="_GoBack"/>
            <w:bookmarkEnd w:id="0"/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5557" w:rsidRPr="00786C46" w:rsidRDefault="00435557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5557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435557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435557" w:rsidRPr="00EF5ABD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5557" w:rsidRPr="00854A11" w:rsidRDefault="00435557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35557" w:rsidRPr="00786C46" w:rsidTr="00DE353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5557" w:rsidRDefault="00435557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435557" w:rsidRDefault="00435557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557" w:rsidRPr="00C72010" w:rsidRDefault="00435557" w:rsidP="00435557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5557" w:rsidRPr="00786C46" w:rsidRDefault="00435557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5557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435557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435557" w:rsidRPr="00EF5ABD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5557" w:rsidRPr="00854A11" w:rsidRDefault="00435557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435557" w:rsidRPr="00786C46" w:rsidTr="00DE353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5557" w:rsidRDefault="00435557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435557" w:rsidRDefault="00435557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557" w:rsidRPr="00C72010" w:rsidRDefault="00435557" w:rsidP="00435557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5557" w:rsidRPr="00786C46" w:rsidRDefault="00435557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5557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435557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435557" w:rsidRPr="00EF5ABD" w:rsidRDefault="00435557" w:rsidP="00435557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5557" w:rsidRPr="00854A11" w:rsidRDefault="00435557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435557" w:rsidRPr="00786C46" w:rsidTr="00DE353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5557" w:rsidRDefault="00435557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435557" w:rsidRDefault="00435557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557" w:rsidRPr="00C72010" w:rsidRDefault="00435557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5557" w:rsidRPr="00786C46" w:rsidRDefault="00435557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35557" w:rsidRPr="00EF5ABD" w:rsidRDefault="00435557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5557" w:rsidRPr="00492E92" w:rsidRDefault="00435557" w:rsidP="00DA33BB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435557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435557" w:rsidRDefault="00435557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435557" w:rsidRDefault="00435557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557" w:rsidRPr="00177574" w:rsidRDefault="00435557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5557" w:rsidRPr="00786C46" w:rsidRDefault="00435557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5557" w:rsidRPr="00F56FFB" w:rsidRDefault="00435557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5557" w:rsidRPr="00492E92" w:rsidRDefault="00435557" w:rsidP="00DA33BB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B05" w:rsidRDefault="00935B05" w:rsidP="00724CB4">
      <w:r>
        <w:separator/>
      </w:r>
    </w:p>
  </w:endnote>
  <w:endnote w:type="continuationSeparator" w:id="0">
    <w:p w:rsidR="00935B05" w:rsidRDefault="00935B05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B05" w:rsidRDefault="00935B05" w:rsidP="00724CB4">
      <w:r>
        <w:separator/>
      </w:r>
    </w:p>
  </w:footnote>
  <w:footnote w:type="continuationSeparator" w:id="0">
    <w:p w:rsidR="00935B05" w:rsidRDefault="00935B05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B4"/>
    <w:rsid w:val="000031C6"/>
    <w:rsid w:val="000041A2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AE6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37E2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557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C6C40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311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0A2F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35B05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5DE9"/>
    <w:rsid w:val="00AF7032"/>
    <w:rsid w:val="00B0453A"/>
    <w:rsid w:val="00B05A76"/>
    <w:rsid w:val="00B10FFE"/>
    <w:rsid w:val="00B11D25"/>
    <w:rsid w:val="00B136B0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0E0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629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17C94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3BB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3534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4F15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0CA7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Header Char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Footer Char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Plain Text Char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E8642-00B7-4788-A127-854B5340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2855</Characters>
  <Application>Microsoft Office Word</Application>
  <DocSecurity>0</DocSecurity>
  <Lines>23</Lines>
  <Paragraphs>6</Paragraphs>
  <ScaleCrop>false</ScaleCrop>
  <Company>Hewlett-Packard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3</cp:revision>
  <cp:lastPrinted>2009-09-07T00:02:00Z</cp:lastPrinted>
  <dcterms:created xsi:type="dcterms:W3CDTF">2019-04-16T08:20:00Z</dcterms:created>
  <dcterms:modified xsi:type="dcterms:W3CDTF">2019-07-01T05:22:00Z</dcterms:modified>
</cp:coreProperties>
</file>